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B" w:rsidRDefault="00F341AB" w:rsidP="00F341A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6980">
        <w:rPr>
          <w:rFonts w:ascii="Times New Roman" w:hAnsi="Times New Roman"/>
          <w:b/>
          <w:sz w:val="28"/>
          <w:szCs w:val="28"/>
        </w:rPr>
        <w:t>Phiếu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nộp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thí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78B5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78B5">
        <w:rPr>
          <w:rFonts w:ascii="Times New Roman" w:hAnsi="Times New Roman"/>
          <w:b/>
          <w:sz w:val="28"/>
          <w:szCs w:val="28"/>
        </w:rPr>
        <w:t>tiến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sĩ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30D3">
        <w:rPr>
          <w:rFonts w:ascii="Times New Roman" w:hAnsi="Times New Roman"/>
          <w:b/>
          <w:sz w:val="28"/>
          <w:szCs w:val="28"/>
        </w:rPr>
        <w:t>9</w:t>
      </w:r>
    </w:p>
    <w:p w:rsidR="00F341AB" w:rsidRDefault="00F341AB" w:rsidP="00F341A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341AB" w:rsidTr="00F81633">
        <w:tc>
          <w:tcPr>
            <w:tcW w:w="9350" w:type="dxa"/>
            <w:gridSpan w:val="10"/>
          </w:tcPr>
          <w:p w:rsidR="00F341AB" w:rsidRDefault="00F341AB" w:rsidP="00F341AB">
            <w:pPr>
              <w:pStyle w:val="ListParagraph"/>
              <w:tabs>
                <w:tab w:val="left" w:leader="dot" w:pos="8789"/>
              </w:tabs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thí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9A1A3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41AB" w:rsidRPr="00F341AB" w:rsidRDefault="00F341AB" w:rsidP="00F341AB">
            <w:pPr>
              <w:pStyle w:val="ListParagraph"/>
              <w:tabs>
                <w:tab w:val="left" w:leader="dot" w:pos="8789"/>
              </w:tabs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341AB" w:rsidTr="00F341AB">
        <w:tc>
          <w:tcPr>
            <w:tcW w:w="935" w:type="dxa"/>
            <w:tcBorders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</w:tcBorders>
          </w:tcPr>
          <w:p w:rsidR="00F341AB" w:rsidRDefault="00F341AB"/>
        </w:tc>
      </w:tr>
      <w:tr w:rsidR="00F341AB" w:rsidTr="003E55EB"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</w:tr>
      <w:tr w:rsidR="00F341AB" w:rsidTr="00F341AB">
        <w:tc>
          <w:tcPr>
            <w:tcW w:w="935" w:type="dxa"/>
            <w:tcBorders>
              <w:top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</w:tcBorders>
          </w:tcPr>
          <w:p w:rsidR="00F341AB" w:rsidRDefault="00F341AB"/>
        </w:tc>
      </w:tr>
    </w:tbl>
    <w:p w:rsidR="00CC7B7F" w:rsidRDefault="00CC7B7F"/>
    <w:p w:rsidR="00F341AB" w:rsidRPr="00126980" w:rsidRDefault="00F341AB" w:rsidP="00F341AB">
      <w:pPr>
        <w:tabs>
          <w:tab w:val="left" w:leader="dot" w:pos="8364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126980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chú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Thí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nộp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03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ảnh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3x4 (6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gần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dán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ô </w:t>
      </w:r>
      <w:proofErr w:type="spellStart"/>
      <w:r>
        <w:rPr>
          <w:rFonts w:ascii="Times New Roman" w:hAnsi="Times New Roman"/>
          <w:i/>
          <w:sz w:val="28"/>
          <w:szCs w:val="28"/>
        </w:rPr>
        <w:t>trên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phiếu</w:t>
      </w:r>
      <w:proofErr w:type="spellEnd"/>
    </w:p>
    <w:p w:rsidR="00F341AB" w:rsidRPr="00126980" w:rsidRDefault="00F341AB" w:rsidP="00F341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41AB" w:rsidRDefault="00F341AB"/>
    <w:sectPr w:rsidR="00F341AB" w:rsidSect="0074511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B"/>
    <w:rsid w:val="00745115"/>
    <w:rsid w:val="00CC7B7F"/>
    <w:rsid w:val="00DA30D3"/>
    <w:rsid w:val="00E178B5"/>
    <w:rsid w:val="00F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B891-1191-4627-9922-02C7ABA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</cp:revision>
  <cp:lastPrinted>2018-02-28T03:16:00Z</cp:lastPrinted>
  <dcterms:created xsi:type="dcterms:W3CDTF">2018-02-28T03:02:00Z</dcterms:created>
  <dcterms:modified xsi:type="dcterms:W3CDTF">2019-03-21T07:39:00Z</dcterms:modified>
</cp:coreProperties>
</file>